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306" w14:textId="522749AF" w:rsidR="009E074A" w:rsidRDefault="009E074A" w:rsidP="00607EBB">
      <w:pPr>
        <w:jc w:val="center"/>
        <w:rPr>
          <w:rFonts w:ascii="Garamond" w:hAnsi="Garamond"/>
          <w:b/>
          <w:bCs/>
          <w:szCs w:val="24"/>
        </w:rPr>
      </w:pPr>
    </w:p>
    <w:p w14:paraId="18F23BC1" w14:textId="77777777" w:rsidR="0050625A" w:rsidRDefault="0050625A" w:rsidP="00607EB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86FB702" w14:textId="219CD709" w:rsidR="00360445" w:rsidRPr="00607EBB" w:rsidRDefault="00DE5DCC" w:rsidP="00607EBB">
      <w:pPr>
        <w:jc w:val="center"/>
        <w:rPr>
          <w:rFonts w:ascii="Garamond" w:hAnsi="Garamond"/>
          <w:b/>
          <w:bCs/>
          <w:sz w:val="28"/>
          <w:szCs w:val="28"/>
        </w:rPr>
      </w:pPr>
      <w:r w:rsidRPr="00607EBB">
        <w:rPr>
          <w:rFonts w:ascii="Garamond" w:hAnsi="Garamond"/>
          <w:b/>
          <w:bCs/>
          <w:sz w:val="28"/>
          <w:szCs w:val="28"/>
        </w:rPr>
        <w:t>Žádost o prodej dřeva z obecního majetku</w:t>
      </w:r>
      <w:r w:rsidR="00B53C1A" w:rsidRPr="00607EBB">
        <w:rPr>
          <w:rFonts w:ascii="Garamond" w:hAnsi="Garamond"/>
          <w:b/>
          <w:bCs/>
          <w:sz w:val="28"/>
          <w:szCs w:val="28"/>
        </w:rPr>
        <w:t xml:space="preserve"> nastojato formou samovýroby</w:t>
      </w:r>
      <w:r w:rsidRPr="00607EBB">
        <w:rPr>
          <w:rFonts w:ascii="Garamond" w:hAnsi="Garamond"/>
          <w:b/>
          <w:bCs/>
          <w:sz w:val="28"/>
          <w:szCs w:val="28"/>
        </w:rPr>
        <w:t>:</w:t>
      </w:r>
    </w:p>
    <w:p w14:paraId="1342559F" w14:textId="77777777" w:rsidR="009E074A" w:rsidRDefault="009E074A" w:rsidP="009E074A">
      <w:pPr>
        <w:pStyle w:val="Nzev"/>
        <w:spacing w:line="480" w:lineRule="auto"/>
        <w:jc w:val="left"/>
        <w:rPr>
          <w:rFonts w:ascii="Garamond" w:hAnsi="Garamond"/>
          <w:b w:val="0"/>
          <w:szCs w:val="24"/>
        </w:rPr>
      </w:pPr>
    </w:p>
    <w:p w14:paraId="6AD33018" w14:textId="640AF412" w:rsidR="00B53C1A" w:rsidRPr="00607EBB" w:rsidRDefault="00B53C1A" w:rsidP="009E074A">
      <w:pPr>
        <w:pStyle w:val="Nzev"/>
        <w:spacing w:line="480" w:lineRule="auto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 xml:space="preserve">Jméno a příjmení žadatele: </w:t>
      </w:r>
      <w:r w:rsidR="00607EBB">
        <w:rPr>
          <w:rFonts w:ascii="Garamond" w:hAnsi="Garamond"/>
          <w:b w:val="0"/>
          <w:szCs w:val="24"/>
        </w:rPr>
        <w:t>………………………………………………………………</w:t>
      </w:r>
    </w:p>
    <w:p w14:paraId="7F0E2E3D" w14:textId="2F6804A9" w:rsidR="00B53C1A" w:rsidRPr="00607EBB" w:rsidRDefault="00B53C1A" w:rsidP="009E074A">
      <w:pPr>
        <w:pStyle w:val="Nzev"/>
        <w:spacing w:line="480" w:lineRule="auto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 xml:space="preserve">Trvalé bydliště: </w:t>
      </w:r>
      <w:r w:rsidR="00607EBB">
        <w:rPr>
          <w:rFonts w:ascii="Garamond" w:hAnsi="Garamond"/>
          <w:b w:val="0"/>
          <w:szCs w:val="24"/>
        </w:rPr>
        <w:t>……………………………………………………………………………</w:t>
      </w:r>
    </w:p>
    <w:p w14:paraId="48060E90" w14:textId="376BF7AC" w:rsidR="00B53C1A" w:rsidRPr="00607EBB" w:rsidRDefault="00B53C1A" w:rsidP="009E074A">
      <w:pPr>
        <w:pStyle w:val="Nzev"/>
        <w:spacing w:line="480" w:lineRule="auto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 xml:space="preserve">Telefonní kontakt: </w:t>
      </w:r>
      <w:r w:rsidR="00607EBB">
        <w:rPr>
          <w:rFonts w:ascii="Garamond" w:hAnsi="Garamond"/>
          <w:b w:val="0"/>
          <w:szCs w:val="24"/>
        </w:rPr>
        <w:t>……………………………………………………………………….</w:t>
      </w:r>
    </w:p>
    <w:p w14:paraId="0AEE331C" w14:textId="77777777" w:rsidR="00B53C1A" w:rsidRPr="00607EBB" w:rsidRDefault="00B53C1A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705E4930" w14:textId="09D46CA4" w:rsidR="00B53C1A" w:rsidRDefault="00B53C1A" w:rsidP="009E074A">
      <w:pPr>
        <w:pStyle w:val="Nzev"/>
        <w:rPr>
          <w:rFonts w:ascii="Garamond" w:hAnsi="Garamond"/>
          <w:bCs/>
          <w:szCs w:val="24"/>
        </w:rPr>
      </w:pPr>
      <w:r w:rsidRPr="009E074A">
        <w:rPr>
          <w:rFonts w:ascii="Garamond" w:hAnsi="Garamond"/>
          <w:bCs/>
          <w:szCs w:val="24"/>
        </w:rPr>
        <w:t>Žádám tímto o prodej palivového dřeva.</w:t>
      </w:r>
    </w:p>
    <w:p w14:paraId="6BDC2420" w14:textId="77777777" w:rsidR="00F035BB" w:rsidRPr="009E074A" w:rsidRDefault="00F035BB" w:rsidP="009E074A">
      <w:pPr>
        <w:pStyle w:val="Nzev"/>
        <w:rPr>
          <w:rFonts w:ascii="Garamond" w:hAnsi="Garamond"/>
          <w:bCs/>
          <w:szCs w:val="24"/>
        </w:rPr>
      </w:pPr>
    </w:p>
    <w:p w14:paraId="3DC4824A" w14:textId="77777777" w:rsidR="00B53C1A" w:rsidRPr="00607EBB" w:rsidRDefault="00B53C1A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138AB831" w14:textId="1F637DC2" w:rsidR="00B53C1A" w:rsidRPr="00607EBB" w:rsidRDefault="00B53C1A" w:rsidP="00DE5DCC">
      <w:pPr>
        <w:pStyle w:val="Nzev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>Množství: ………………</w:t>
      </w:r>
      <w:r w:rsidR="00887329">
        <w:rPr>
          <w:rFonts w:ascii="Garamond" w:hAnsi="Garamond"/>
          <w:b w:val="0"/>
          <w:szCs w:val="24"/>
        </w:rPr>
        <w:t>…</w:t>
      </w:r>
      <w:r w:rsidRPr="00607EBB">
        <w:rPr>
          <w:rFonts w:ascii="Garamond" w:hAnsi="Garamond"/>
          <w:b w:val="0"/>
          <w:szCs w:val="24"/>
        </w:rPr>
        <w:t xml:space="preserve"> </w:t>
      </w:r>
      <w:r w:rsidR="00AF3D13">
        <w:rPr>
          <w:rFonts w:ascii="Garamond" w:hAnsi="Garamond"/>
          <w:b w:val="0"/>
          <w:szCs w:val="24"/>
        </w:rPr>
        <w:t>prostorových metrů</w:t>
      </w:r>
      <w:r w:rsidRPr="00607EBB">
        <w:rPr>
          <w:rFonts w:ascii="Garamond" w:hAnsi="Garamond"/>
          <w:b w:val="0"/>
          <w:szCs w:val="24"/>
        </w:rPr>
        <w:t xml:space="preserve"> </w:t>
      </w:r>
    </w:p>
    <w:p w14:paraId="64B66AE5" w14:textId="77777777" w:rsidR="006C647F" w:rsidRDefault="006C647F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703DFF55" w14:textId="3DFE52AC" w:rsidR="00607EBB" w:rsidRPr="00607EBB" w:rsidRDefault="00B53C1A" w:rsidP="00DE5DCC">
      <w:pPr>
        <w:pStyle w:val="Nzev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 xml:space="preserve">Cena: </w:t>
      </w:r>
      <w:r w:rsidR="00DE3E79">
        <w:rPr>
          <w:rFonts w:ascii="Garamond" w:hAnsi="Garamond"/>
          <w:b w:val="0"/>
          <w:szCs w:val="24"/>
        </w:rPr>
        <w:t xml:space="preserve">bude určena </w:t>
      </w:r>
      <w:r w:rsidR="00174EDD">
        <w:rPr>
          <w:rFonts w:ascii="Garamond" w:hAnsi="Garamond"/>
          <w:b w:val="0"/>
          <w:szCs w:val="24"/>
        </w:rPr>
        <w:t>na základě skutečně vytěženého množství a v místě a čase obvyklou</w:t>
      </w:r>
      <w:r w:rsidRPr="00607EBB">
        <w:rPr>
          <w:rFonts w:ascii="Garamond" w:hAnsi="Garamond"/>
          <w:b w:val="0"/>
          <w:szCs w:val="24"/>
        </w:rPr>
        <w:t xml:space="preserve"> </w:t>
      </w:r>
    </w:p>
    <w:p w14:paraId="540B4217" w14:textId="77777777" w:rsidR="006C647F" w:rsidRDefault="006C647F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5019DFF2" w14:textId="77777777" w:rsidR="006C647F" w:rsidRDefault="00B53C1A" w:rsidP="00DE5DCC">
      <w:pPr>
        <w:pStyle w:val="Nzev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>Prohlašuji, že jsem seznámen(a) s Pravidly pro samovýrobu a prodej dřeva občanům z</w:t>
      </w:r>
      <w:r w:rsidR="006C647F">
        <w:rPr>
          <w:rFonts w:ascii="Garamond" w:hAnsi="Garamond"/>
          <w:b w:val="0"/>
          <w:szCs w:val="24"/>
        </w:rPr>
        <w:t> obecního majetku obce Křešice</w:t>
      </w:r>
    </w:p>
    <w:p w14:paraId="6815293D" w14:textId="3FC49296" w:rsidR="00607EBB" w:rsidRPr="00607EBB" w:rsidRDefault="00607EBB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6E508AC7" w14:textId="77777777" w:rsidR="0050625A" w:rsidRDefault="0050625A" w:rsidP="0050625A">
      <w:pPr>
        <w:pStyle w:val="Nzev"/>
        <w:jc w:val="left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 xml:space="preserve">Souhlasím se zpracováním osobních údajů dle zákona č. 101/2000 Sb. o ochraně osobních údajů </w:t>
      </w:r>
      <w:r>
        <w:rPr>
          <w:rFonts w:ascii="Garamond" w:hAnsi="Garamond"/>
          <w:b w:val="0"/>
          <w:szCs w:val="24"/>
        </w:rPr>
        <w:t xml:space="preserve">a Nařízení Evropského parlamentu a Rady (EU) č. 2016/679 (GDPR) </w:t>
      </w:r>
      <w:r w:rsidRPr="00607EBB">
        <w:rPr>
          <w:rFonts w:ascii="Garamond" w:hAnsi="Garamond"/>
          <w:b w:val="0"/>
          <w:szCs w:val="24"/>
        </w:rPr>
        <w:t xml:space="preserve">pro uvedenou agendu. </w:t>
      </w:r>
    </w:p>
    <w:p w14:paraId="445BA4C3" w14:textId="77777777" w:rsidR="006C647F" w:rsidRDefault="006C647F" w:rsidP="006C647F">
      <w:pPr>
        <w:pStyle w:val="Nzev"/>
        <w:jc w:val="left"/>
        <w:rPr>
          <w:rFonts w:ascii="Garamond" w:hAnsi="Garamond"/>
          <w:b w:val="0"/>
          <w:szCs w:val="24"/>
        </w:rPr>
      </w:pPr>
    </w:p>
    <w:p w14:paraId="234EB78B" w14:textId="77777777" w:rsidR="006C647F" w:rsidRDefault="006C647F" w:rsidP="006C647F">
      <w:pPr>
        <w:pStyle w:val="Nzev"/>
        <w:jc w:val="left"/>
        <w:rPr>
          <w:rFonts w:ascii="Garamond" w:hAnsi="Garamond"/>
          <w:b w:val="0"/>
          <w:szCs w:val="24"/>
        </w:rPr>
      </w:pPr>
    </w:p>
    <w:p w14:paraId="5443A339" w14:textId="77777777" w:rsidR="006C647F" w:rsidRDefault="006C647F" w:rsidP="006C647F">
      <w:pPr>
        <w:pStyle w:val="Nzev"/>
        <w:jc w:val="left"/>
        <w:rPr>
          <w:rFonts w:ascii="Garamond" w:hAnsi="Garamond"/>
          <w:b w:val="0"/>
          <w:szCs w:val="24"/>
        </w:rPr>
      </w:pPr>
    </w:p>
    <w:p w14:paraId="0CA1FB0C" w14:textId="1DE423F1" w:rsidR="00607EBB" w:rsidRPr="00607EBB" w:rsidRDefault="006C647F" w:rsidP="006C647F">
      <w:pPr>
        <w:pStyle w:val="Nzev"/>
        <w:jc w:val="lef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V Křešicích</w:t>
      </w:r>
      <w:r w:rsidR="00B53C1A" w:rsidRPr="00607EBB">
        <w:rPr>
          <w:rFonts w:ascii="Garamond" w:hAnsi="Garamond"/>
          <w:b w:val="0"/>
          <w:szCs w:val="24"/>
        </w:rPr>
        <w:t xml:space="preserve"> dne……………………………….</w:t>
      </w:r>
    </w:p>
    <w:p w14:paraId="3CCA9225" w14:textId="77777777" w:rsidR="006C647F" w:rsidRDefault="006C647F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626CF0E5" w14:textId="77777777" w:rsidR="006C647F" w:rsidRDefault="006C647F" w:rsidP="00DE5DCC">
      <w:pPr>
        <w:pStyle w:val="Nzev"/>
        <w:jc w:val="left"/>
        <w:rPr>
          <w:rFonts w:ascii="Garamond" w:hAnsi="Garamond"/>
          <w:b w:val="0"/>
          <w:szCs w:val="24"/>
        </w:rPr>
      </w:pPr>
    </w:p>
    <w:p w14:paraId="5858ABAE" w14:textId="0B007900" w:rsidR="006C647F" w:rsidRDefault="00B53C1A" w:rsidP="006C647F">
      <w:pPr>
        <w:pStyle w:val="Nzev"/>
        <w:ind w:left="4956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>………………………………………..</w:t>
      </w:r>
    </w:p>
    <w:p w14:paraId="7806E886" w14:textId="5CBF1557" w:rsidR="00DE5DCC" w:rsidRDefault="00B53C1A" w:rsidP="006C647F">
      <w:pPr>
        <w:pStyle w:val="Nzev"/>
        <w:ind w:left="4956"/>
        <w:rPr>
          <w:rFonts w:ascii="Garamond" w:hAnsi="Garamond"/>
          <w:b w:val="0"/>
          <w:szCs w:val="24"/>
        </w:rPr>
      </w:pPr>
      <w:r w:rsidRPr="00607EBB">
        <w:rPr>
          <w:rFonts w:ascii="Garamond" w:hAnsi="Garamond"/>
          <w:b w:val="0"/>
          <w:szCs w:val="24"/>
        </w:rPr>
        <w:t>podpis žadatele</w:t>
      </w:r>
    </w:p>
    <w:p w14:paraId="1AA9535A" w14:textId="1EC4612C" w:rsidR="002B0413" w:rsidRDefault="002B0413" w:rsidP="004C3A03">
      <w:pPr>
        <w:pStyle w:val="Nzev"/>
        <w:rPr>
          <w:rFonts w:ascii="Garamond" w:hAnsi="Garamond"/>
          <w:b w:val="0"/>
          <w:szCs w:val="24"/>
        </w:rPr>
        <w:sectPr w:rsidR="002B0413" w:rsidSect="00B53C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F6456E" w14:textId="77777777" w:rsidR="00EE071C" w:rsidRPr="00607EBB" w:rsidRDefault="00EE071C">
      <w:pPr>
        <w:pStyle w:val="Nzev"/>
        <w:jc w:val="both"/>
        <w:rPr>
          <w:rFonts w:ascii="Garamond" w:hAnsi="Garamond"/>
          <w:b w:val="0"/>
          <w:szCs w:val="24"/>
        </w:rPr>
      </w:pPr>
    </w:p>
    <w:sectPr w:rsidR="00EE071C" w:rsidRPr="00607EBB" w:rsidSect="002B041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04A"/>
    <w:multiLevelType w:val="hybridMultilevel"/>
    <w:tmpl w:val="94A04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A40"/>
    <w:multiLevelType w:val="hybridMultilevel"/>
    <w:tmpl w:val="CC349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176"/>
    <w:multiLevelType w:val="hybridMultilevel"/>
    <w:tmpl w:val="0A70A5D8"/>
    <w:lvl w:ilvl="0" w:tplc="2B081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B584A"/>
    <w:multiLevelType w:val="hybridMultilevel"/>
    <w:tmpl w:val="A3AC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CF5"/>
    <w:multiLevelType w:val="hybridMultilevel"/>
    <w:tmpl w:val="CA883A9E"/>
    <w:lvl w:ilvl="0" w:tplc="FEAE0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2B43"/>
    <w:multiLevelType w:val="hybridMultilevel"/>
    <w:tmpl w:val="AF8C07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ACD"/>
    <w:multiLevelType w:val="multilevel"/>
    <w:tmpl w:val="CE1ED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D5108"/>
    <w:multiLevelType w:val="hybridMultilevel"/>
    <w:tmpl w:val="065AF7AA"/>
    <w:lvl w:ilvl="0" w:tplc="D6E00DF6">
      <w:start w:val="2"/>
      <w:numFmt w:val="bullet"/>
      <w:lvlText w:val="-"/>
      <w:lvlJc w:val="left"/>
      <w:pPr>
        <w:ind w:left="842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21CC3724"/>
    <w:multiLevelType w:val="hybridMultilevel"/>
    <w:tmpl w:val="7D9EB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6660"/>
    <w:multiLevelType w:val="hybridMultilevel"/>
    <w:tmpl w:val="8B06D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1F7E"/>
    <w:multiLevelType w:val="hybridMultilevel"/>
    <w:tmpl w:val="C542FC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77272"/>
    <w:multiLevelType w:val="hybridMultilevel"/>
    <w:tmpl w:val="AF8C07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AD7"/>
    <w:multiLevelType w:val="hybridMultilevel"/>
    <w:tmpl w:val="343A2644"/>
    <w:lvl w:ilvl="0" w:tplc="7326E4A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0216C"/>
    <w:multiLevelType w:val="hybridMultilevel"/>
    <w:tmpl w:val="F6A4B5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459"/>
    <w:multiLevelType w:val="hybridMultilevel"/>
    <w:tmpl w:val="D9264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1035"/>
    <w:multiLevelType w:val="hybridMultilevel"/>
    <w:tmpl w:val="2F7C2DC2"/>
    <w:lvl w:ilvl="0" w:tplc="B95EE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825A1"/>
    <w:multiLevelType w:val="hybridMultilevel"/>
    <w:tmpl w:val="6ABAEA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1278C"/>
    <w:multiLevelType w:val="hybridMultilevel"/>
    <w:tmpl w:val="EC4CC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D291E"/>
    <w:multiLevelType w:val="multilevel"/>
    <w:tmpl w:val="5B46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87DD1"/>
    <w:multiLevelType w:val="hybridMultilevel"/>
    <w:tmpl w:val="3A8EAE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4597"/>
    <w:multiLevelType w:val="multilevel"/>
    <w:tmpl w:val="EBF246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75960"/>
    <w:multiLevelType w:val="hybridMultilevel"/>
    <w:tmpl w:val="978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4629"/>
    <w:multiLevelType w:val="hybridMultilevel"/>
    <w:tmpl w:val="4094C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5033"/>
    <w:multiLevelType w:val="hybridMultilevel"/>
    <w:tmpl w:val="12D4C800"/>
    <w:lvl w:ilvl="0" w:tplc="926244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34E0C1B6">
      <w:start w:val="1"/>
      <w:numFmt w:val="decimal"/>
      <w:lvlText w:val="%5)"/>
      <w:lvlJc w:val="left"/>
      <w:pPr>
        <w:ind w:left="3960" w:hanging="360"/>
      </w:pPr>
      <w:rPr>
        <w:rFonts w:ascii="Garamond" w:eastAsia="Times New Roman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C0AF5"/>
    <w:multiLevelType w:val="hybridMultilevel"/>
    <w:tmpl w:val="5CF491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5FFF"/>
    <w:multiLevelType w:val="hybridMultilevel"/>
    <w:tmpl w:val="DD64C416"/>
    <w:lvl w:ilvl="0" w:tplc="60006644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508B5"/>
    <w:multiLevelType w:val="hybridMultilevel"/>
    <w:tmpl w:val="A672FB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C21B9"/>
    <w:multiLevelType w:val="hybridMultilevel"/>
    <w:tmpl w:val="F40C2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33B74"/>
    <w:multiLevelType w:val="hybridMultilevel"/>
    <w:tmpl w:val="D3308DBE"/>
    <w:lvl w:ilvl="0" w:tplc="7A8018F6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9" w15:restartNumberingAfterBreak="0">
    <w:nsid w:val="533C5AEA"/>
    <w:multiLevelType w:val="hybridMultilevel"/>
    <w:tmpl w:val="BB1EEC2C"/>
    <w:lvl w:ilvl="0" w:tplc="7610AA7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44A09"/>
    <w:multiLevelType w:val="hybridMultilevel"/>
    <w:tmpl w:val="A5403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A3B31"/>
    <w:multiLevelType w:val="hybridMultilevel"/>
    <w:tmpl w:val="5C7670C2"/>
    <w:lvl w:ilvl="0" w:tplc="D958AA7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35AB5"/>
    <w:multiLevelType w:val="hybridMultilevel"/>
    <w:tmpl w:val="13B431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4D9A"/>
    <w:multiLevelType w:val="hybridMultilevel"/>
    <w:tmpl w:val="BD609F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96E8D"/>
    <w:multiLevelType w:val="hybridMultilevel"/>
    <w:tmpl w:val="554841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3636F"/>
    <w:multiLevelType w:val="hybridMultilevel"/>
    <w:tmpl w:val="C81427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1E70ED"/>
    <w:multiLevelType w:val="hybridMultilevel"/>
    <w:tmpl w:val="2BF4B3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9333A"/>
    <w:multiLevelType w:val="hybridMultilevel"/>
    <w:tmpl w:val="2DEACD42"/>
    <w:lvl w:ilvl="0" w:tplc="7326E4A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A1AAB"/>
    <w:multiLevelType w:val="hybridMultilevel"/>
    <w:tmpl w:val="FA3EB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744B4"/>
    <w:multiLevelType w:val="hybridMultilevel"/>
    <w:tmpl w:val="36362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E2AA1"/>
    <w:multiLevelType w:val="hybridMultilevel"/>
    <w:tmpl w:val="4B021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7861">
    <w:abstractNumId w:val="8"/>
  </w:num>
  <w:num w:numId="2" w16cid:durableId="1242106486">
    <w:abstractNumId w:val="4"/>
  </w:num>
  <w:num w:numId="3" w16cid:durableId="250312763">
    <w:abstractNumId w:val="3"/>
  </w:num>
  <w:num w:numId="4" w16cid:durableId="170603475">
    <w:abstractNumId w:val="33"/>
  </w:num>
  <w:num w:numId="5" w16cid:durableId="1116099539">
    <w:abstractNumId w:val="38"/>
  </w:num>
  <w:num w:numId="6" w16cid:durableId="91171347">
    <w:abstractNumId w:val="1"/>
  </w:num>
  <w:num w:numId="7" w16cid:durableId="1708023618">
    <w:abstractNumId w:val="6"/>
  </w:num>
  <w:num w:numId="8" w16cid:durableId="680476677">
    <w:abstractNumId w:val="30"/>
  </w:num>
  <w:num w:numId="9" w16cid:durableId="1802921678">
    <w:abstractNumId w:val="23"/>
  </w:num>
  <w:num w:numId="10" w16cid:durableId="1851288560">
    <w:abstractNumId w:val="7"/>
  </w:num>
  <w:num w:numId="11" w16cid:durableId="964315059">
    <w:abstractNumId w:val="26"/>
  </w:num>
  <w:num w:numId="12" w16cid:durableId="1349017911">
    <w:abstractNumId w:val="16"/>
  </w:num>
  <w:num w:numId="13" w16cid:durableId="1532382440">
    <w:abstractNumId w:val="39"/>
  </w:num>
  <w:num w:numId="14" w16cid:durableId="1286540827">
    <w:abstractNumId w:val="9"/>
  </w:num>
  <w:num w:numId="15" w16cid:durableId="1313292381">
    <w:abstractNumId w:val="18"/>
  </w:num>
  <w:num w:numId="16" w16cid:durableId="824204311">
    <w:abstractNumId w:val="2"/>
  </w:num>
  <w:num w:numId="17" w16cid:durableId="248740362">
    <w:abstractNumId w:val="22"/>
  </w:num>
  <w:num w:numId="18" w16cid:durableId="1509522794">
    <w:abstractNumId w:val="27"/>
  </w:num>
  <w:num w:numId="19" w16cid:durableId="508062142">
    <w:abstractNumId w:val="28"/>
  </w:num>
  <w:num w:numId="20" w16cid:durableId="214659986">
    <w:abstractNumId w:val="17"/>
  </w:num>
  <w:num w:numId="21" w16cid:durableId="1147630819">
    <w:abstractNumId w:val="20"/>
  </w:num>
  <w:num w:numId="22" w16cid:durableId="1510411575">
    <w:abstractNumId w:val="11"/>
  </w:num>
  <w:num w:numId="23" w16cid:durableId="202907337">
    <w:abstractNumId w:val="0"/>
  </w:num>
  <w:num w:numId="24" w16cid:durableId="1047990632">
    <w:abstractNumId w:val="40"/>
  </w:num>
  <w:num w:numId="25" w16cid:durableId="55973913">
    <w:abstractNumId w:val="29"/>
  </w:num>
  <w:num w:numId="26" w16cid:durableId="956452087">
    <w:abstractNumId w:val="36"/>
  </w:num>
  <w:num w:numId="27" w16cid:durableId="2109814459">
    <w:abstractNumId w:val="31"/>
  </w:num>
  <w:num w:numId="28" w16cid:durableId="1872525477">
    <w:abstractNumId w:val="14"/>
  </w:num>
  <w:num w:numId="29" w16cid:durableId="147211833">
    <w:abstractNumId w:val="25"/>
  </w:num>
  <w:num w:numId="30" w16cid:durableId="1424834819">
    <w:abstractNumId w:val="32"/>
  </w:num>
  <w:num w:numId="31" w16cid:durableId="1669939639">
    <w:abstractNumId w:val="37"/>
  </w:num>
  <w:num w:numId="32" w16cid:durableId="284313825">
    <w:abstractNumId w:val="12"/>
  </w:num>
  <w:num w:numId="33" w16cid:durableId="1933472731">
    <w:abstractNumId w:val="15"/>
  </w:num>
  <w:num w:numId="34" w16cid:durableId="528493547">
    <w:abstractNumId w:val="19"/>
  </w:num>
  <w:num w:numId="35" w16cid:durableId="240217229">
    <w:abstractNumId w:val="24"/>
  </w:num>
  <w:num w:numId="36" w16cid:durableId="1851287290">
    <w:abstractNumId w:val="21"/>
  </w:num>
  <w:num w:numId="37" w16cid:durableId="1770924368">
    <w:abstractNumId w:val="34"/>
  </w:num>
  <w:num w:numId="38" w16cid:durableId="1772891341">
    <w:abstractNumId w:val="13"/>
  </w:num>
  <w:num w:numId="39" w16cid:durableId="1011567745">
    <w:abstractNumId w:val="10"/>
  </w:num>
  <w:num w:numId="40" w16cid:durableId="1713458696">
    <w:abstractNumId w:val="35"/>
  </w:num>
  <w:num w:numId="41" w16cid:durableId="1784031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F"/>
    <w:rsid w:val="00011D8F"/>
    <w:rsid w:val="00047191"/>
    <w:rsid w:val="0004721B"/>
    <w:rsid w:val="00050661"/>
    <w:rsid w:val="0005481C"/>
    <w:rsid w:val="000552D2"/>
    <w:rsid w:val="000575CD"/>
    <w:rsid w:val="000C09B0"/>
    <w:rsid w:val="000E4508"/>
    <w:rsid w:val="000E551D"/>
    <w:rsid w:val="00112472"/>
    <w:rsid w:val="001159EA"/>
    <w:rsid w:val="0012528B"/>
    <w:rsid w:val="00157EC3"/>
    <w:rsid w:val="00174649"/>
    <w:rsid w:val="00174B15"/>
    <w:rsid w:val="00174EDD"/>
    <w:rsid w:val="001826FE"/>
    <w:rsid w:val="001C4BEB"/>
    <w:rsid w:val="001C6FFA"/>
    <w:rsid w:val="001F77B5"/>
    <w:rsid w:val="0020722C"/>
    <w:rsid w:val="0022025B"/>
    <w:rsid w:val="002523F8"/>
    <w:rsid w:val="002763F9"/>
    <w:rsid w:val="002839F7"/>
    <w:rsid w:val="002A1B37"/>
    <w:rsid w:val="002B0019"/>
    <w:rsid w:val="002B0413"/>
    <w:rsid w:val="002C28D9"/>
    <w:rsid w:val="0030566C"/>
    <w:rsid w:val="00313E6F"/>
    <w:rsid w:val="00325670"/>
    <w:rsid w:val="00334343"/>
    <w:rsid w:val="003442C2"/>
    <w:rsid w:val="00344DC3"/>
    <w:rsid w:val="00354946"/>
    <w:rsid w:val="00360445"/>
    <w:rsid w:val="00366542"/>
    <w:rsid w:val="003A61A8"/>
    <w:rsid w:val="003A745C"/>
    <w:rsid w:val="003C3E50"/>
    <w:rsid w:val="00422E75"/>
    <w:rsid w:val="0043127D"/>
    <w:rsid w:val="0043332F"/>
    <w:rsid w:val="00455A40"/>
    <w:rsid w:val="0047380B"/>
    <w:rsid w:val="0048392E"/>
    <w:rsid w:val="00484DA7"/>
    <w:rsid w:val="004B2446"/>
    <w:rsid w:val="004B4D58"/>
    <w:rsid w:val="004C3A03"/>
    <w:rsid w:val="004D039D"/>
    <w:rsid w:val="004E2C54"/>
    <w:rsid w:val="004F16E2"/>
    <w:rsid w:val="0050625A"/>
    <w:rsid w:val="005131EA"/>
    <w:rsid w:val="00522AE6"/>
    <w:rsid w:val="00547DB9"/>
    <w:rsid w:val="00555798"/>
    <w:rsid w:val="0058688D"/>
    <w:rsid w:val="005A1BBA"/>
    <w:rsid w:val="005D543C"/>
    <w:rsid w:val="00603EFA"/>
    <w:rsid w:val="00607EBB"/>
    <w:rsid w:val="00617645"/>
    <w:rsid w:val="00627742"/>
    <w:rsid w:val="006278D8"/>
    <w:rsid w:val="0063236D"/>
    <w:rsid w:val="006373CB"/>
    <w:rsid w:val="00644B10"/>
    <w:rsid w:val="00670602"/>
    <w:rsid w:val="006B47EC"/>
    <w:rsid w:val="006C3D71"/>
    <w:rsid w:val="006C4229"/>
    <w:rsid w:val="006C647F"/>
    <w:rsid w:val="006E4978"/>
    <w:rsid w:val="006F29AE"/>
    <w:rsid w:val="00741E66"/>
    <w:rsid w:val="00771B9D"/>
    <w:rsid w:val="007746F8"/>
    <w:rsid w:val="00784CF3"/>
    <w:rsid w:val="00792C17"/>
    <w:rsid w:val="007A5313"/>
    <w:rsid w:val="007D011E"/>
    <w:rsid w:val="007D0890"/>
    <w:rsid w:val="007E0ADC"/>
    <w:rsid w:val="00802AA1"/>
    <w:rsid w:val="00827EA5"/>
    <w:rsid w:val="00866222"/>
    <w:rsid w:val="00867F15"/>
    <w:rsid w:val="00887329"/>
    <w:rsid w:val="00896900"/>
    <w:rsid w:val="0089766B"/>
    <w:rsid w:val="008B1B52"/>
    <w:rsid w:val="008B3C8E"/>
    <w:rsid w:val="008C15F0"/>
    <w:rsid w:val="008C5B67"/>
    <w:rsid w:val="008D0313"/>
    <w:rsid w:val="008D0B2B"/>
    <w:rsid w:val="008D2A30"/>
    <w:rsid w:val="008E098B"/>
    <w:rsid w:val="009379D0"/>
    <w:rsid w:val="00956BE6"/>
    <w:rsid w:val="009602FA"/>
    <w:rsid w:val="009D24DC"/>
    <w:rsid w:val="009E074A"/>
    <w:rsid w:val="009E5FF0"/>
    <w:rsid w:val="00A026B6"/>
    <w:rsid w:val="00A03096"/>
    <w:rsid w:val="00A250FD"/>
    <w:rsid w:val="00A31CEA"/>
    <w:rsid w:val="00A43984"/>
    <w:rsid w:val="00A7367F"/>
    <w:rsid w:val="00A754F3"/>
    <w:rsid w:val="00AE1D58"/>
    <w:rsid w:val="00AE7C86"/>
    <w:rsid w:val="00AF2716"/>
    <w:rsid w:val="00AF3D13"/>
    <w:rsid w:val="00B15593"/>
    <w:rsid w:val="00B241B7"/>
    <w:rsid w:val="00B30BC3"/>
    <w:rsid w:val="00B44C75"/>
    <w:rsid w:val="00B537A9"/>
    <w:rsid w:val="00B53C1A"/>
    <w:rsid w:val="00B85418"/>
    <w:rsid w:val="00BA661A"/>
    <w:rsid w:val="00BC2DA5"/>
    <w:rsid w:val="00BC57EA"/>
    <w:rsid w:val="00BC58B1"/>
    <w:rsid w:val="00BE6850"/>
    <w:rsid w:val="00BF1607"/>
    <w:rsid w:val="00C01187"/>
    <w:rsid w:val="00C325BC"/>
    <w:rsid w:val="00C46677"/>
    <w:rsid w:val="00C50E57"/>
    <w:rsid w:val="00C67A79"/>
    <w:rsid w:val="00C80E13"/>
    <w:rsid w:val="00C9371D"/>
    <w:rsid w:val="00C95F22"/>
    <w:rsid w:val="00D01710"/>
    <w:rsid w:val="00D07AE5"/>
    <w:rsid w:val="00D10C69"/>
    <w:rsid w:val="00D53A16"/>
    <w:rsid w:val="00D61AC6"/>
    <w:rsid w:val="00D71315"/>
    <w:rsid w:val="00D87AAF"/>
    <w:rsid w:val="00D924EF"/>
    <w:rsid w:val="00DA7568"/>
    <w:rsid w:val="00DD23C7"/>
    <w:rsid w:val="00DE3E79"/>
    <w:rsid w:val="00DE5DCC"/>
    <w:rsid w:val="00E00C3B"/>
    <w:rsid w:val="00E14800"/>
    <w:rsid w:val="00E37D0C"/>
    <w:rsid w:val="00E50FA7"/>
    <w:rsid w:val="00E6095C"/>
    <w:rsid w:val="00E66106"/>
    <w:rsid w:val="00E82B63"/>
    <w:rsid w:val="00E86A4E"/>
    <w:rsid w:val="00EA2E39"/>
    <w:rsid w:val="00EC4447"/>
    <w:rsid w:val="00EE071C"/>
    <w:rsid w:val="00F035BB"/>
    <w:rsid w:val="00F16ED3"/>
    <w:rsid w:val="00F24127"/>
    <w:rsid w:val="00F7760C"/>
    <w:rsid w:val="00FD17F1"/>
    <w:rsid w:val="00FD62DA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33C"/>
  <w15:chartTrackingRefBased/>
  <w15:docId w15:val="{75986E11-413C-4A96-A205-1B4ECAD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7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D8F"/>
    <w:pPr>
      <w:ind w:left="720"/>
      <w:contextualSpacing/>
    </w:pPr>
  </w:style>
  <w:style w:type="paragraph" w:styleId="Nzev">
    <w:name w:val="Title"/>
    <w:basedOn w:val="Normln"/>
    <w:link w:val="NzevChar"/>
    <w:qFormat/>
    <w:rsid w:val="001826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26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7EC3"/>
    <w:rPr>
      <w:b/>
      <w:bCs/>
    </w:rPr>
  </w:style>
  <w:style w:type="character" w:styleId="Zdraznn">
    <w:name w:val="Emphasis"/>
    <w:basedOn w:val="Standardnpsmoodstavce"/>
    <w:uiPriority w:val="20"/>
    <w:qFormat/>
    <w:rsid w:val="00157EC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57E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Křešice</dc:creator>
  <cp:keywords/>
  <dc:description/>
  <cp:lastModifiedBy>starosta Křešice</cp:lastModifiedBy>
  <cp:revision>2</cp:revision>
  <cp:lastPrinted>2023-11-16T07:11:00Z</cp:lastPrinted>
  <dcterms:created xsi:type="dcterms:W3CDTF">2023-12-19T07:36:00Z</dcterms:created>
  <dcterms:modified xsi:type="dcterms:W3CDTF">2023-12-19T07:36:00Z</dcterms:modified>
</cp:coreProperties>
</file>