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963D" w14:textId="703F9214" w:rsidR="000734D3" w:rsidRDefault="00AA6BB8" w:rsidP="00676764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7FF70" wp14:editId="5B15D956">
                <wp:simplePos x="0" y="0"/>
                <wp:positionH relativeFrom="column">
                  <wp:posOffset>3031490</wp:posOffset>
                </wp:positionH>
                <wp:positionV relativeFrom="paragraph">
                  <wp:posOffset>12065</wp:posOffset>
                </wp:positionV>
                <wp:extent cx="3255010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D052" w14:textId="77777777" w:rsidR="000734D3" w:rsidRPr="00EF5219" w:rsidRDefault="000734D3" w:rsidP="000734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F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7pt;margin-top:.95pt;width:256.3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" strokecolor="white">
                <v:textbox>
                  <w:txbxContent>
                    <w:p w14:paraId="0028D052" w14:textId="77777777" w:rsidR="000734D3" w:rsidRPr="00EF5219" w:rsidRDefault="000734D3" w:rsidP="000734D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w:drawing>
          <wp:inline distT="0" distB="0" distL="0" distR="0" wp14:anchorId="748F600C" wp14:editId="08FD1410">
            <wp:extent cx="1115695" cy="1263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67FF" w14:textId="77777777" w:rsidR="000734D3" w:rsidRDefault="000734D3" w:rsidP="000734D3">
      <w:pPr>
        <w:rPr>
          <w:b/>
          <w:bCs/>
          <w:i/>
          <w:iCs/>
        </w:rPr>
      </w:pPr>
    </w:p>
    <w:p w14:paraId="74D96033" w14:textId="77777777" w:rsidR="008F31C4" w:rsidRDefault="000734D3" w:rsidP="000734D3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524C7811" w14:textId="77777777" w:rsidR="00676764" w:rsidRPr="00A5577E" w:rsidRDefault="00676764" w:rsidP="00676764">
      <w:pPr>
        <w:pStyle w:val="Zhlav"/>
        <w:jc w:val="center"/>
        <w:rPr>
          <w:rFonts w:ascii="Calibri" w:hAnsi="Calibri" w:cs="Arial"/>
          <w:b/>
          <w:sz w:val="40"/>
          <w:szCs w:val="40"/>
        </w:rPr>
      </w:pPr>
      <w:r w:rsidRPr="00A5577E">
        <w:rPr>
          <w:rFonts w:ascii="Calibri" w:hAnsi="Calibri" w:cs="Arial"/>
          <w:b/>
          <w:sz w:val="40"/>
          <w:szCs w:val="40"/>
        </w:rPr>
        <w:t>OBECNÍ ÚŘAD KŘEŠICE</w:t>
      </w:r>
    </w:p>
    <w:p w14:paraId="5AA70D00" w14:textId="77777777" w:rsidR="00676764" w:rsidRPr="00A5577E" w:rsidRDefault="00676764" w:rsidP="00676764">
      <w:pPr>
        <w:pStyle w:val="Zhlav"/>
        <w:jc w:val="center"/>
        <w:rPr>
          <w:rFonts w:ascii="Calibri" w:hAnsi="Calibri" w:cs="Arial"/>
          <w:b/>
          <w:sz w:val="40"/>
          <w:szCs w:val="40"/>
        </w:rPr>
      </w:pPr>
      <w:r w:rsidRPr="00A5577E">
        <w:rPr>
          <w:rFonts w:ascii="Calibri" w:hAnsi="Calibri" w:cs="Arial"/>
          <w:b/>
          <w:sz w:val="40"/>
          <w:szCs w:val="40"/>
        </w:rPr>
        <w:t xml:space="preserve">Nádražní 84, Křešice 411 48  </w:t>
      </w:r>
    </w:p>
    <w:p w14:paraId="55AA9742" w14:textId="77777777" w:rsidR="008F31C4" w:rsidRPr="00A5577E" w:rsidRDefault="008F31C4" w:rsidP="00676764">
      <w:pPr>
        <w:jc w:val="center"/>
        <w:rPr>
          <w:rFonts w:ascii="Calibri" w:hAnsi="Calibri"/>
          <w:b/>
          <w:bCs/>
        </w:rPr>
      </w:pPr>
    </w:p>
    <w:p w14:paraId="0C79AC27" w14:textId="77777777" w:rsidR="00C96966" w:rsidRDefault="00C96966" w:rsidP="000734D3">
      <w:pPr>
        <w:pBdr>
          <w:bottom w:val="single" w:sz="6" w:space="1" w:color="auto"/>
        </w:pBdr>
        <w:rPr>
          <w:b/>
          <w:bCs/>
        </w:rPr>
      </w:pPr>
    </w:p>
    <w:p w14:paraId="32CDFA3C" w14:textId="77777777" w:rsidR="00676764" w:rsidRDefault="00676764" w:rsidP="000734D3"/>
    <w:p w14:paraId="23058DC4" w14:textId="77777777" w:rsidR="00676764" w:rsidRDefault="00676764" w:rsidP="000734D3"/>
    <w:p w14:paraId="271C53FF" w14:textId="77777777" w:rsidR="00676764" w:rsidRPr="00A5577E" w:rsidRDefault="00676764" w:rsidP="00676764">
      <w:pPr>
        <w:jc w:val="center"/>
        <w:rPr>
          <w:rFonts w:ascii="Calibri" w:hAnsi="Calibri"/>
          <w:b/>
          <w:sz w:val="44"/>
          <w:szCs w:val="44"/>
        </w:rPr>
      </w:pPr>
      <w:r w:rsidRPr="00A5577E">
        <w:rPr>
          <w:rFonts w:ascii="Calibri" w:hAnsi="Calibri"/>
          <w:b/>
          <w:sz w:val="44"/>
          <w:szCs w:val="44"/>
        </w:rPr>
        <w:t>Oznámení o nalezení ztracené věci</w:t>
      </w:r>
    </w:p>
    <w:p w14:paraId="04CF3588" w14:textId="77777777" w:rsidR="00676764" w:rsidRPr="00A5577E" w:rsidRDefault="00676764" w:rsidP="00676764">
      <w:pPr>
        <w:jc w:val="center"/>
        <w:rPr>
          <w:rFonts w:ascii="Calibri" w:hAnsi="Calibri"/>
          <w:b/>
          <w:sz w:val="44"/>
          <w:szCs w:val="44"/>
        </w:rPr>
      </w:pPr>
      <w:r w:rsidRPr="00A5577E">
        <w:rPr>
          <w:rFonts w:ascii="Calibri" w:hAnsi="Calibri"/>
          <w:b/>
          <w:sz w:val="44"/>
          <w:szCs w:val="44"/>
        </w:rPr>
        <w:t>Výzva k přihlášení se k nalezené věci</w:t>
      </w:r>
    </w:p>
    <w:p w14:paraId="1C45585B" w14:textId="77777777" w:rsidR="00676764" w:rsidRPr="00A5577E" w:rsidRDefault="00676764" w:rsidP="00676764">
      <w:pPr>
        <w:jc w:val="center"/>
        <w:rPr>
          <w:rFonts w:ascii="Calibri" w:hAnsi="Calibri"/>
          <w:b/>
          <w:sz w:val="44"/>
          <w:szCs w:val="44"/>
        </w:rPr>
      </w:pPr>
    </w:p>
    <w:p w14:paraId="2B5B6C82" w14:textId="68D06FA0" w:rsidR="00676764" w:rsidRPr="00A5577E" w:rsidRDefault="00676764" w:rsidP="00676764">
      <w:pPr>
        <w:jc w:val="center"/>
        <w:rPr>
          <w:rFonts w:ascii="Calibri" w:hAnsi="Calibri"/>
          <w:b/>
          <w:sz w:val="24"/>
          <w:szCs w:val="24"/>
        </w:rPr>
      </w:pPr>
      <w:r w:rsidRPr="00A5577E">
        <w:rPr>
          <w:rFonts w:ascii="Calibri" w:hAnsi="Calibri"/>
          <w:b/>
          <w:sz w:val="24"/>
          <w:szCs w:val="24"/>
        </w:rPr>
        <w:t>Č.j.: OUK/</w:t>
      </w:r>
      <w:r w:rsidR="00234C9B">
        <w:rPr>
          <w:rFonts w:ascii="Calibri" w:hAnsi="Calibri"/>
          <w:b/>
          <w:sz w:val="24"/>
          <w:szCs w:val="24"/>
        </w:rPr>
        <w:t>1031/2022</w:t>
      </w:r>
      <w:r w:rsidRPr="00A5577E">
        <w:rPr>
          <w:rFonts w:ascii="Calibri" w:hAnsi="Calibri"/>
          <w:b/>
          <w:sz w:val="24"/>
          <w:szCs w:val="24"/>
        </w:rPr>
        <w:t>/ZaN</w:t>
      </w:r>
    </w:p>
    <w:p w14:paraId="6D5E7BB5" w14:textId="77777777" w:rsidR="00676764" w:rsidRPr="00A5577E" w:rsidRDefault="00676764" w:rsidP="00676764">
      <w:pPr>
        <w:jc w:val="center"/>
        <w:rPr>
          <w:rFonts w:ascii="Calibri" w:hAnsi="Calibri"/>
          <w:b/>
          <w:sz w:val="36"/>
          <w:szCs w:val="36"/>
        </w:rPr>
      </w:pPr>
    </w:p>
    <w:p w14:paraId="5CBCCFB4" w14:textId="77777777" w:rsidR="00676764" w:rsidRPr="00A5577E" w:rsidRDefault="00676764" w:rsidP="0090403B">
      <w:pPr>
        <w:jc w:val="both"/>
        <w:rPr>
          <w:rFonts w:ascii="Calibri" w:hAnsi="Calibri"/>
          <w:b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 xml:space="preserve">Obecní úřad Křešice v souladu s ustanovením § 1053 zákona č. </w:t>
      </w:r>
      <w:r w:rsidR="0090403B" w:rsidRPr="00A5577E">
        <w:rPr>
          <w:rFonts w:ascii="Calibri" w:hAnsi="Calibri"/>
          <w:sz w:val="24"/>
          <w:szCs w:val="24"/>
        </w:rPr>
        <w:t>89/2012 Sb. občanského zákoníku, ve znění pozdějších předpisů,</w:t>
      </w:r>
      <w:r w:rsidR="0090403B" w:rsidRPr="00A5577E">
        <w:rPr>
          <w:rFonts w:ascii="Calibri" w:hAnsi="Calibri"/>
          <w:b/>
          <w:sz w:val="24"/>
          <w:szCs w:val="24"/>
        </w:rPr>
        <w:t xml:space="preserve"> oznamuje nalezení ztracené věci:</w:t>
      </w:r>
    </w:p>
    <w:p w14:paraId="52791D75" w14:textId="77777777" w:rsidR="00EC4F6F" w:rsidRPr="00A5577E" w:rsidRDefault="00EC4F6F" w:rsidP="0090403B">
      <w:pPr>
        <w:jc w:val="both"/>
        <w:rPr>
          <w:rFonts w:ascii="Calibri" w:hAnsi="Calibri"/>
          <w:b/>
          <w:sz w:val="24"/>
          <w:szCs w:val="24"/>
        </w:rPr>
      </w:pPr>
    </w:p>
    <w:p w14:paraId="0B6BEF05" w14:textId="0069DB34" w:rsidR="00972E5E" w:rsidRDefault="0018760F" w:rsidP="0090403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1/20</w:t>
      </w:r>
      <w:r w:rsidR="00234C9B">
        <w:rPr>
          <w:rFonts w:ascii="Calibri" w:hAnsi="Calibri"/>
          <w:b/>
          <w:sz w:val="24"/>
          <w:szCs w:val="24"/>
        </w:rPr>
        <w:t>22</w:t>
      </w:r>
      <w:r>
        <w:rPr>
          <w:rFonts w:ascii="Calibri" w:hAnsi="Calibri"/>
          <w:b/>
          <w:sz w:val="24"/>
          <w:szCs w:val="24"/>
        </w:rPr>
        <w:t xml:space="preserve"> </w:t>
      </w:r>
      <w:r w:rsidR="008144C0">
        <w:rPr>
          <w:rFonts w:ascii="Calibri" w:hAnsi="Calibri"/>
          <w:b/>
          <w:sz w:val="24"/>
          <w:szCs w:val="24"/>
        </w:rPr>
        <w:t>–</w:t>
      </w:r>
      <w:r w:rsidR="002B6C42">
        <w:rPr>
          <w:rFonts w:ascii="Calibri" w:hAnsi="Calibri"/>
          <w:b/>
          <w:sz w:val="24"/>
          <w:szCs w:val="24"/>
        </w:rPr>
        <w:t xml:space="preserve"> </w:t>
      </w:r>
      <w:r w:rsidR="00234C9B">
        <w:rPr>
          <w:rFonts w:ascii="Calibri" w:hAnsi="Calibri"/>
          <w:b/>
          <w:sz w:val="24"/>
          <w:szCs w:val="24"/>
        </w:rPr>
        <w:t>vrtací a sekací kladivo</w:t>
      </w:r>
    </w:p>
    <w:p w14:paraId="46BD3A4E" w14:textId="77777777" w:rsidR="002B6C42" w:rsidRPr="00A5577E" w:rsidRDefault="002B6C42" w:rsidP="0090403B">
      <w:pPr>
        <w:jc w:val="both"/>
        <w:rPr>
          <w:rFonts w:ascii="Calibri" w:hAnsi="Calibri"/>
          <w:b/>
          <w:sz w:val="24"/>
          <w:szCs w:val="24"/>
        </w:rPr>
      </w:pPr>
    </w:p>
    <w:p w14:paraId="6472919C" w14:textId="0617697D" w:rsidR="00EC4F6F" w:rsidRPr="00A5577E" w:rsidRDefault="00EC4F6F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>Byl</w:t>
      </w:r>
      <w:r w:rsidR="002B6C42">
        <w:rPr>
          <w:rFonts w:ascii="Calibri" w:hAnsi="Calibri"/>
          <w:sz w:val="24"/>
          <w:szCs w:val="24"/>
        </w:rPr>
        <w:t>o</w:t>
      </w:r>
      <w:r w:rsidRPr="00A5577E">
        <w:rPr>
          <w:rFonts w:ascii="Calibri" w:hAnsi="Calibri"/>
          <w:sz w:val="24"/>
          <w:szCs w:val="24"/>
        </w:rPr>
        <w:t xml:space="preserve"> nalezen</w:t>
      </w:r>
      <w:r w:rsidR="002B6C42">
        <w:rPr>
          <w:rFonts w:ascii="Calibri" w:hAnsi="Calibri"/>
          <w:sz w:val="24"/>
          <w:szCs w:val="24"/>
        </w:rPr>
        <w:t>o</w:t>
      </w:r>
      <w:r w:rsidRPr="00A5577E">
        <w:rPr>
          <w:rFonts w:ascii="Calibri" w:hAnsi="Calibri"/>
          <w:sz w:val="24"/>
          <w:szCs w:val="24"/>
        </w:rPr>
        <w:t xml:space="preserve"> jako bezprizorní </w:t>
      </w:r>
      <w:r w:rsidR="008144C0">
        <w:rPr>
          <w:rFonts w:ascii="Calibri" w:hAnsi="Calibri"/>
          <w:sz w:val="24"/>
          <w:szCs w:val="24"/>
        </w:rPr>
        <w:t>v </w:t>
      </w:r>
      <w:r w:rsidR="002B6C42">
        <w:rPr>
          <w:rFonts w:ascii="Calibri" w:hAnsi="Calibri"/>
          <w:sz w:val="24"/>
          <w:szCs w:val="24"/>
        </w:rPr>
        <w:t>Třebouticích</w:t>
      </w:r>
      <w:r w:rsidR="008144C0">
        <w:rPr>
          <w:rFonts w:ascii="Calibri" w:hAnsi="Calibri"/>
          <w:sz w:val="24"/>
          <w:szCs w:val="24"/>
        </w:rPr>
        <w:t xml:space="preserve"> dne </w:t>
      </w:r>
      <w:r w:rsidR="00234C9B">
        <w:rPr>
          <w:rFonts w:ascii="Calibri" w:hAnsi="Calibri"/>
          <w:sz w:val="24"/>
          <w:szCs w:val="24"/>
        </w:rPr>
        <w:t>27. 6. 2022</w:t>
      </w:r>
    </w:p>
    <w:p w14:paraId="1A48EE42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</w:p>
    <w:p w14:paraId="7AE9129E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>Pokud se vlastní</w:t>
      </w:r>
      <w:r w:rsidR="00972E5E" w:rsidRPr="00A5577E">
        <w:rPr>
          <w:rFonts w:ascii="Calibri" w:hAnsi="Calibri"/>
          <w:sz w:val="24"/>
          <w:szCs w:val="24"/>
        </w:rPr>
        <w:t>k</w:t>
      </w:r>
      <w:r w:rsidRPr="00A5577E">
        <w:rPr>
          <w:rFonts w:ascii="Calibri" w:hAnsi="Calibri"/>
          <w:sz w:val="24"/>
          <w:szCs w:val="24"/>
        </w:rPr>
        <w:t xml:space="preserve"> výše uvedené věci na základě tohoto oznámení a výzvy nejpozději do tří let od jejího vyvěšení na úřední desce nepřihlásí na Obecním úřadu v Křešicích, Nádražní 84, 411 48 Křešice, a neprokáže vlastnictví nalezené věci, připadne tato věc </w:t>
      </w:r>
      <w:r w:rsidR="00D9785F">
        <w:rPr>
          <w:rFonts w:ascii="Calibri" w:hAnsi="Calibri"/>
          <w:sz w:val="24"/>
          <w:szCs w:val="24"/>
        </w:rPr>
        <w:t>podle § 105</w:t>
      </w:r>
      <w:r w:rsidR="00223401" w:rsidRPr="00A5577E">
        <w:rPr>
          <w:rFonts w:ascii="Calibri" w:hAnsi="Calibri"/>
          <w:sz w:val="24"/>
          <w:szCs w:val="24"/>
        </w:rPr>
        <w:t xml:space="preserve">7, odst. 3 občanského zákoníku, obci. </w:t>
      </w:r>
    </w:p>
    <w:p w14:paraId="5A7C43E3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</w:p>
    <w:p w14:paraId="6C454B7B" w14:textId="340E1A3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 xml:space="preserve">Křešice </w:t>
      </w:r>
      <w:r w:rsidR="00234C9B">
        <w:rPr>
          <w:rFonts w:ascii="Calibri" w:hAnsi="Calibri"/>
          <w:sz w:val="24"/>
          <w:szCs w:val="24"/>
        </w:rPr>
        <w:t>27. 6. 2022</w:t>
      </w:r>
    </w:p>
    <w:p w14:paraId="396D9CBA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</w:p>
    <w:p w14:paraId="3D226CE7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ab/>
      </w:r>
    </w:p>
    <w:p w14:paraId="6CB8B1E2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</w:p>
    <w:p w14:paraId="048D0E63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</w:p>
    <w:p w14:paraId="326D9301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  <w:t>Michaela Brandová</w:t>
      </w:r>
    </w:p>
    <w:p w14:paraId="30AD5931" w14:textId="77777777" w:rsidR="0006591E" w:rsidRPr="00A5577E" w:rsidRDefault="0006591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</w:r>
      <w:r w:rsidRPr="00A5577E">
        <w:rPr>
          <w:rFonts w:ascii="Calibri" w:hAnsi="Calibri"/>
          <w:sz w:val="24"/>
          <w:szCs w:val="24"/>
        </w:rPr>
        <w:tab/>
        <w:t xml:space="preserve">  </w:t>
      </w:r>
      <w:r w:rsidR="002B6C42">
        <w:rPr>
          <w:rFonts w:ascii="Calibri" w:hAnsi="Calibri"/>
          <w:sz w:val="24"/>
          <w:szCs w:val="24"/>
        </w:rPr>
        <w:t xml:space="preserve">  </w:t>
      </w:r>
      <w:r w:rsidRPr="00A5577E">
        <w:rPr>
          <w:rFonts w:ascii="Calibri" w:hAnsi="Calibri"/>
          <w:sz w:val="24"/>
          <w:szCs w:val="24"/>
        </w:rPr>
        <w:t xml:space="preserve"> za OÚ Křešice</w:t>
      </w:r>
    </w:p>
    <w:p w14:paraId="05437FC0" w14:textId="77777777" w:rsidR="00972E5E" w:rsidRPr="00A5577E" w:rsidRDefault="00972E5E" w:rsidP="0090403B">
      <w:pPr>
        <w:jc w:val="both"/>
        <w:rPr>
          <w:rFonts w:ascii="Calibri" w:hAnsi="Calibri"/>
          <w:sz w:val="24"/>
          <w:szCs w:val="24"/>
        </w:rPr>
      </w:pPr>
    </w:p>
    <w:p w14:paraId="09889F27" w14:textId="77777777" w:rsidR="00972E5E" w:rsidRPr="00A5577E" w:rsidRDefault="00972E5E" w:rsidP="0090403B">
      <w:pPr>
        <w:jc w:val="both"/>
        <w:rPr>
          <w:rFonts w:ascii="Calibri" w:hAnsi="Calibri"/>
          <w:sz w:val="24"/>
          <w:szCs w:val="24"/>
        </w:rPr>
      </w:pPr>
    </w:p>
    <w:p w14:paraId="594E49B2" w14:textId="77777777" w:rsidR="00D9785F" w:rsidRDefault="00D9785F" w:rsidP="0090403B">
      <w:pPr>
        <w:jc w:val="both"/>
        <w:rPr>
          <w:rFonts w:ascii="Calibri" w:hAnsi="Calibri"/>
          <w:sz w:val="24"/>
          <w:szCs w:val="24"/>
        </w:rPr>
      </w:pPr>
    </w:p>
    <w:p w14:paraId="2B6E2A26" w14:textId="37B1610A" w:rsidR="002B6C42" w:rsidRDefault="00972E5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>Vyvěšeno dne:</w:t>
      </w:r>
      <w:r w:rsidR="0018760F">
        <w:rPr>
          <w:rFonts w:ascii="Calibri" w:hAnsi="Calibri"/>
          <w:sz w:val="24"/>
          <w:szCs w:val="24"/>
        </w:rPr>
        <w:t xml:space="preserve"> </w:t>
      </w:r>
      <w:r w:rsidR="003623B3">
        <w:rPr>
          <w:rFonts w:ascii="Calibri" w:hAnsi="Calibri"/>
          <w:sz w:val="24"/>
          <w:szCs w:val="24"/>
        </w:rPr>
        <w:t>27. 6. 2022</w:t>
      </w:r>
    </w:p>
    <w:p w14:paraId="3C53D0A4" w14:textId="77777777" w:rsidR="00972E5E" w:rsidRPr="00A5577E" w:rsidRDefault="00972E5E" w:rsidP="0090403B">
      <w:pPr>
        <w:jc w:val="both"/>
        <w:rPr>
          <w:rFonts w:ascii="Calibri" w:hAnsi="Calibri"/>
          <w:sz w:val="24"/>
          <w:szCs w:val="24"/>
        </w:rPr>
      </w:pPr>
      <w:r w:rsidRPr="00A5577E">
        <w:rPr>
          <w:rFonts w:ascii="Calibri" w:hAnsi="Calibri"/>
          <w:sz w:val="24"/>
          <w:szCs w:val="24"/>
        </w:rPr>
        <w:t xml:space="preserve">Sejmuto dne: </w:t>
      </w:r>
    </w:p>
    <w:sectPr w:rsidR="00972E5E" w:rsidRPr="00A5577E">
      <w:headerReference w:type="first" r:id="rId8"/>
      <w:footerReference w:type="first" r:id="rId9"/>
      <w:pgSz w:w="11906" w:h="16838" w:code="9"/>
      <w:pgMar w:top="454" w:right="1247" w:bottom="1418" w:left="1247" w:header="709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A86F" w14:textId="77777777" w:rsidR="001E3650" w:rsidRDefault="001E3650">
      <w:r>
        <w:separator/>
      </w:r>
    </w:p>
  </w:endnote>
  <w:endnote w:type="continuationSeparator" w:id="0">
    <w:p w14:paraId="7902036C" w14:textId="77777777" w:rsidR="001E3650" w:rsidRDefault="001E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4FBC" w14:textId="77777777" w:rsidR="007B2E75" w:rsidRDefault="007B2E75"/>
  <w:tbl>
    <w:tblPr>
      <w:tblW w:w="9116" w:type="dxa"/>
      <w:tblInd w:w="38" w:type="dxa"/>
      <w:tblLook w:val="0000" w:firstRow="0" w:lastRow="0" w:firstColumn="0" w:lastColumn="0" w:noHBand="0" w:noVBand="0"/>
    </w:tblPr>
    <w:tblGrid>
      <w:gridCol w:w="2905"/>
      <w:gridCol w:w="1276"/>
      <w:gridCol w:w="1843"/>
      <w:gridCol w:w="1701"/>
      <w:gridCol w:w="1391"/>
    </w:tblGrid>
    <w:tr w:rsidR="008C5590" w14:paraId="4FE2F126" w14:textId="77777777">
      <w:trPr>
        <w:trHeight w:val="701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14:paraId="2AD6AF52" w14:textId="77777777" w:rsidR="007B2E75" w:rsidRPr="0079297F" w:rsidRDefault="007B2E75" w:rsidP="00934228">
          <w:pPr>
            <w:pStyle w:val="Zpat"/>
            <w:rPr>
              <w:rFonts w:ascii="Calibri" w:hAnsi="Calibri"/>
            </w:rPr>
          </w:pPr>
        </w:p>
        <w:p w14:paraId="0910B655" w14:textId="77777777" w:rsidR="008C5590" w:rsidRPr="0079297F" w:rsidRDefault="008C5590" w:rsidP="00934228">
          <w:pPr>
            <w:pStyle w:val="Zpat"/>
            <w:rPr>
              <w:rFonts w:ascii="Calibri" w:hAnsi="Calibri"/>
              <w:noProof/>
            </w:rPr>
          </w:pPr>
          <w:r w:rsidRPr="0079297F">
            <w:rPr>
              <w:rFonts w:ascii="Calibri" w:hAnsi="Calibri"/>
            </w:rPr>
            <w:t xml:space="preserve">Telefon: </w:t>
          </w:r>
          <w:r w:rsidR="00CD6A8E" w:rsidRPr="0079297F">
            <w:rPr>
              <w:rFonts w:ascii="Calibri" w:hAnsi="Calibri"/>
              <w:noProof/>
            </w:rPr>
            <w:t xml:space="preserve"> 416</w:t>
          </w:r>
          <w:r w:rsidR="007B2E75" w:rsidRPr="0079297F">
            <w:rPr>
              <w:rFonts w:ascii="Calibri" w:hAnsi="Calibri"/>
              <w:noProof/>
            </w:rPr>
            <w:t> </w:t>
          </w:r>
          <w:r w:rsidR="00CD6A8E" w:rsidRPr="0079297F">
            <w:rPr>
              <w:rFonts w:ascii="Calibri" w:hAnsi="Calibri"/>
              <w:noProof/>
            </w:rPr>
            <w:t>786</w:t>
          </w:r>
          <w:r w:rsidR="007B2E75" w:rsidRPr="0079297F">
            <w:rPr>
              <w:rFonts w:ascii="Calibri" w:hAnsi="Calibri"/>
              <w:noProof/>
            </w:rPr>
            <w:t xml:space="preserve"> </w:t>
          </w:r>
          <w:r w:rsidR="00CD6A8E" w:rsidRPr="0079297F">
            <w:rPr>
              <w:rFonts w:ascii="Calibri" w:hAnsi="Calibri"/>
              <w:noProof/>
            </w:rPr>
            <w:t>109</w:t>
          </w:r>
        </w:p>
        <w:p w14:paraId="612F90AD" w14:textId="77777777" w:rsidR="007B2E75" w:rsidRPr="0079297F" w:rsidRDefault="00DF70C9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 xml:space="preserve">               </w:t>
          </w:r>
          <w:r w:rsidR="00083D42">
            <w:rPr>
              <w:rFonts w:ascii="Calibri" w:hAnsi="Calibri"/>
            </w:rPr>
            <w:t xml:space="preserve"> </w:t>
          </w:r>
          <w:r w:rsidR="00934228" w:rsidRPr="0079297F">
            <w:rPr>
              <w:rFonts w:ascii="Calibri" w:hAnsi="Calibri"/>
            </w:rPr>
            <w:t xml:space="preserve"> </w:t>
          </w:r>
          <w:r w:rsidR="007B2E75" w:rsidRPr="0079297F">
            <w:rPr>
              <w:rFonts w:ascii="Calibri" w:hAnsi="Calibri"/>
            </w:rPr>
            <w:t>416 786 536</w:t>
          </w:r>
        </w:p>
        <w:p w14:paraId="78CE26B8" w14:textId="0C0D353B" w:rsidR="008C5590" w:rsidRPr="0079297F" w:rsidRDefault="008C5590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 xml:space="preserve">E-mail :  </w:t>
          </w:r>
          <w:r w:rsidR="00CD6A8E" w:rsidRPr="0079297F">
            <w:rPr>
              <w:rFonts w:ascii="Calibri" w:hAnsi="Calibri"/>
              <w:noProof/>
            </w:rPr>
            <w:t xml:space="preserve"> </w:t>
          </w:r>
          <w:r w:rsidR="00234C9B">
            <w:rPr>
              <w:rFonts w:ascii="Calibri" w:hAnsi="Calibri"/>
              <w:noProof/>
            </w:rPr>
            <w:t>podatelna@kresice</w:t>
          </w:r>
          <w:r w:rsidR="00CD6A8E" w:rsidRPr="0079297F">
            <w:rPr>
              <w:rFonts w:ascii="Calibri" w:hAnsi="Calibri"/>
              <w:noProof/>
            </w:rPr>
            <w:t>.cz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17B053F0" w14:textId="77777777" w:rsidR="007B2E75" w:rsidRPr="0079297F" w:rsidRDefault="007B2E75" w:rsidP="00934228">
          <w:pPr>
            <w:pStyle w:val="Zpat"/>
            <w:rPr>
              <w:rFonts w:ascii="Calibri" w:hAnsi="Calibri"/>
            </w:rPr>
          </w:pPr>
        </w:p>
        <w:p w14:paraId="6290D1A9" w14:textId="77777777" w:rsidR="007B2E75" w:rsidRPr="0079297F" w:rsidRDefault="007B2E75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Mobilní telefon</w:t>
          </w:r>
          <w:r w:rsidR="00CB0801" w:rsidRPr="0079297F">
            <w:rPr>
              <w:rFonts w:ascii="Calibri" w:hAnsi="Calibri"/>
            </w:rPr>
            <w:t>:</w:t>
          </w:r>
        </w:p>
        <w:p w14:paraId="68C8386D" w14:textId="77777777" w:rsidR="008C5590" w:rsidRPr="0079297F" w:rsidRDefault="007B2E75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607 930 586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6429AD59" w14:textId="77777777" w:rsidR="007B2E75" w:rsidRPr="0079297F" w:rsidRDefault="007B2E75" w:rsidP="00934228">
          <w:pPr>
            <w:pStyle w:val="Zpat"/>
            <w:rPr>
              <w:rFonts w:ascii="Calibri" w:hAnsi="Calibri"/>
            </w:rPr>
          </w:pPr>
        </w:p>
        <w:p w14:paraId="2DEC23EC" w14:textId="77777777" w:rsidR="00DF70C9" w:rsidRPr="0079297F" w:rsidRDefault="00DF70C9" w:rsidP="00934228">
          <w:pPr>
            <w:autoSpaceDE/>
            <w:autoSpaceDN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ID datové schránky:</w:t>
          </w:r>
        </w:p>
        <w:p w14:paraId="572AE07C" w14:textId="77777777" w:rsidR="00DF70C9" w:rsidRPr="0079297F" w:rsidRDefault="00DF70C9" w:rsidP="00934228">
          <w:pPr>
            <w:autoSpaceDE/>
            <w:autoSpaceDN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rikbddn</w:t>
          </w:r>
        </w:p>
        <w:p w14:paraId="22F2E764" w14:textId="77777777" w:rsidR="008C5590" w:rsidRPr="0079297F" w:rsidRDefault="008C5590" w:rsidP="00934228">
          <w:pPr>
            <w:pStyle w:val="Zpat"/>
            <w:rPr>
              <w:rFonts w:ascii="Calibri" w:hAnsi="Calibri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BA3A1D9" w14:textId="77777777" w:rsidR="00DF70C9" w:rsidRPr="0079297F" w:rsidRDefault="00DF70C9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Bankovní spojení:</w:t>
          </w:r>
        </w:p>
        <w:p w14:paraId="2F84D65A" w14:textId="77777777" w:rsidR="008C5590" w:rsidRPr="0079297F" w:rsidRDefault="00DF70C9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 xml:space="preserve">KB Litoměřice </w:t>
          </w:r>
          <w:r w:rsidR="007B2E75" w:rsidRPr="0079297F">
            <w:rPr>
              <w:rFonts w:ascii="Calibri" w:hAnsi="Calibri"/>
            </w:rPr>
            <w:t>Účet</w:t>
          </w:r>
          <w:r w:rsidR="008C5590" w:rsidRPr="0079297F">
            <w:rPr>
              <w:rFonts w:ascii="Calibri" w:hAnsi="Calibri"/>
            </w:rPr>
            <w:t>:</w:t>
          </w:r>
        </w:p>
        <w:p w14:paraId="16201057" w14:textId="77777777" w:rsidR="008C5590" w:rsidRPr="0079297F" w:rsidRDefault="008C5590" w:rsidP="000B557F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</w:rPr>
            <w:t>4522471/0100</w:t>
          </w:r>
          <w:r w:rsidR="00DF70C9" w:rsidRPr="0079297F">
            <w:rPr>
              <w:rFonts w:ascii="Calibri" w:hAnsi="Calibri"/>
            </w:rPr>
            <w:t xml:space="preserve">        </w:t>
          </w:r>
        </w:p>
      </w:tc>
      <w:tc>
        <w:tcPr>
          <w:tcW w:w="1391" w:type="dxa"/>
          <w:tcBorders>
            <w:top w:val="nil"/>
            <w:left w:val="nil"/>
            <w:bottom w:val="nil"/>
            <w:right w:val="nil"/>
          </w:tcBorders>
        </w:tcPr>
        <w:p w14:paraId="671FA4AE" w14:textId="77777777" w:rsidR="007B2E75" w:rsidRPr="0079297F" w:rsidRDefault="007B2E75" w:rsidP="00934228">
          <w:pPr>
            <w:pStyle w:val="Zpat"/>
            <w:rPr>
              <w:rFonts w:ascii="Calibri" w:hAnsi="Calibri"/>
            </w:rPr>
          </w:pPr>
        </w:p>
        <w:p w14:paraId="43FDA790" w14:textId="77777777" w:rsidR="008C5590" w:rsidRPr="0079297F" w:rsidRDefault="006B6CED" w:rsidP="00934228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</w:rPr>
            <w:t>IČ</w:t>
          </w:r>
          <w:r w:rsidR="008C5590" w:rsidRPr="0079297F">
            <w:rPr>
              <w:rFonts w:ascii="Calibri" w:hAnsi="Calibri"/>
            </w:rPr>
            <w:t xml:space="preserve"> :</w:t>
          </w:r>
        </w:p>
        <w:p w14:paraId="75121EEB" w14:textId="77777777" w:rsidR="008C5590" w:rsidRPr="0079297F" w:rsidRDefault="00CD6A8E" w:rsidP="00934228">
          <w:pPr>
            <w:pStyle w:val="Zpat"/>
            <w:rPr>
              <w:rFonts w:ascii="Calibri" w:hAnsi="Calibri"/>
            </w:rPr>
          </w:pPr>
          <w:r w:rsidRPr="0079297F">
            <w:rPr>
              <w:rFonts w:ascii="Calibri" w:hAnsi="Calibri"/>
              <w:noProof/>
            </w:rPr>
            <w:t>00</w:t>
          </w:r>
          <w:r w:rsidR="007B2E75" w:rsidRPr="0079297F">
            <w:rPr>
              <w:rFonts w:ascii="Calibri" w:hAnsi="Calibri"/>
              <w:noProof/>
            </w:rPr>
            <w:t xml:space="preserve"> </w:t>
          </w:r>
          <w:r w:rsidRPr="0079297F">
            <w:rPr>
              <w:rFonts w:ascii="Calibri" w:hAnsi="Calibri"/>
              <w:noProof/>
            </w:rPr>
            <w:t>26</w:t>
          </w:r>
          <w:r w:rsidR="007B2E75" w:rsidRPr="0079297F">
            <w:rPr>
              <w:rFonts w:ascii="Calibri" w:hAnsi="Calibri"/>
              <w:noProof/>
            </w:rPr>
            <w:t xml:space="preserve"> </w:t>
          </w:r>
          <w:r w:rsidRPr="0079297F">
            <w:rPr>
              <w:rFonts w:ascii="Calibri" w:hAnsi="Calibri"/>
              <w:noProof/>
            </w:rPr>
            <w:t>38</w:t>
          </w:r>
          <w:r w:rsidR="007B2E75" w:rsidRPr="0079297F">
            <w:rPr>
              <w:rFonts w:ascii="Calibri" w:hAnsi="Calibri"/>
              <w:noProof/>
            </w:rPr>
            <w:t xml:space="preserve"> </w:t>
          </w:r>
          <w:r w:rsidRPr="0079297F">
            <w:rPr>
              <w:rFonts w:ascii="Calibri" w:hAnsi="Calibri"/>
              <w:noProof/>
            </w:rPr>
            <w:t>51</w:t>
          </w:r>
        </w:p>
        <w:p w14:paraId="533914E2" w14:textId="77777777" w:rsidR="008C5590" w:rsidRPr="0079297F" w:rsidRDefault="008C5590" w:rsidP="00934228">
          <w:pPr>
            <w:pStyle w:val="Zpat"/>
            <w:rPr>
              <w:rFonts w:ascii="Calibri" w:hAnsi="Calibri"/>
            </w:rPr>
          </w:pPr>
        </w:p>
      </w:tc>
    </w:tr>
  </w:tbl>
  <w:p w14:paraId="504A30D8" w14:textId="77777777" w:rsidR="008C5590" w:rsidRDefault="008C5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EEA4" w14:textId="77777777" w:rsidR="001E3650" w:rsidRDefault="001E3650">
      <w:r>
        <w:separator/>
      </w:r>
    </w:p>
  </w:footnote>
  <w:footnote w:type="continuationSeparator" w:id="0">
    <w:p w14:paraId="0D517C23" w14:textId="77777777" w:rsidR="001E3650" w:rsidRDefault="001E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2D12" w14:textId="77777777" w:rsidR="007B2E75" w:rsidRPr="003D2B48" w:rsidRDefault="00DA270E" w:rsidP="003D2B48">
    <w:pPr>
      <w:pStyle w:val="Zhlav"/>
    </w:pPr>
    <w:r w:rsidRPr="003D2B4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1460"/>
    <w:multiLevelType w:val="hybridMultilevel"/>
    <w:tmpl w:val="B2A604E6"/>
    <w:lvl w:ilvl="0" w:tplc="317CBE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51CD6460"/>
    <w:multiLevelType w:val="hybridMultilevel"/>
    <w:tmpl w:val="171E41D4"/>
    <w:lvl w:ilvl="0" w:tplc="81DE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2963033">
    <w:abstractNumId w:val="0"/>
  </w:num>
  <w:num w:numId="2" w16cid:durableId="192769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E"/>
    <w:rsid w:val="00007F46"/>
    <w:rsid w:val="00022568"/>
    <w:rsid w:val="00031BAB"/>
    <w:rsid w:val="0004039C"/>
    <w:rsid w:val="0004081C"/>
    <w:rsid w:val="0006591E"/>
    <w:rsid w:val="00070E06"/>
    <w:rsid w:val="000734D3"/>
    <w:rsid w:val="000811B3"/>
    <w:rsid w:val="00083D42"/>
    <w:rsid w:val="000A4ED7"/>
    <w:rsid w:val="000B557F"/>
    <w:rsid w:val="00100E96"/>
    <w:rsid w:val="001312AA"/>
    <w:rsid w:val="0014266A"/>
    <w:rsid w:val="0018760F"/>
    <w:rsid w:val="001D0537"/>
    <w:rsid w:val="001D74B9"/>
    <w:rsid w:val="001E3650"/>
    <w:rsid w:val="00211CB3"/>
    <w:rsid w:val="00223401"/>
    <w:rsid w:val="00234C9B"/>
    <w:rsid w:val="002900CB"/>
    <w:rsid w:val="002B6C42"/>
    <w:rsid w:val="00323866"/>
    <w:rsid w:val="00355BDC"/>
    <w:rsid w:val="003623B3"/>
    <w:rsid w:val="003D2B48"/>
    <w:rsid w:val="004412A5"/>
    <w:rsid w:val="004963F1"/>
    <w:rsid w:val="00542E04"/>
    <w:rsid w:val="0055291A"/>
    <w:rsid w:val="005633F2"/>
    <w:rsid w:val="00586430"/>
    <w:rsid w:val="005A0349"/>
    <w:rsid w:val="005C4BAC"/>
    <w:rsid w:val="0066643A"/>
    <w:rsid w:val="0066660D"/>
    <w:rsid w:val="00676764"/>
    <w:rsid w:val="006B6CED"/>
    <w:rsid w:val="00713A36"/>
    <w:rsid w:val="007546CB"/>
    <w:rsid w:val="0079297F"/>
    <w:rsid w:val="007B2E75"/>
    <w:rsid w:val="007D3900"/>
    <w:rsid w:val="008144C0"/>
    <w:rsid w:val="008A79F0"/>
    <w:rsid w:val="008B0CB6"/>
    <w:rsid w:val="008C5590"/>
    <w:rsid w:val="008F15A6"/>
    <w:rsid w:val="008F31C4"/>
    <w:rsid w:val="0090403B"/>
    <w:rsid w:val="00913443"/>
    <w:rsid w:val="00934228"/>
    <w:rsid w:val="00972E5E"/>
    <w:rsid w:val="00973103"/>
    <w:rsid w:val="009B41F3"/>
    <w:rsid w:val="00A5577E"/>
    <w:rsid w:val="00A722B5"/>
    <w:rsid w:val="00AA6BB8"/>
    <w:rsid w:val="00AA7963"/>
    <w:rsid w:val="00B07445"/>
    <w:rsid w:val="00B14A2D"/>
    <w:rsid w:val="00B74635"/>
    <w:rsid w:val="00B82170"/>
    <w:rsid w:val="00BA3386"/>
    <w:rsid w:val="00C0074A"/>
    <w:rsid w:val="00C02368"/>
    <w:rsid w:val="00C16D2F"/>
    <w:rsid w:val="00C22DB9"/>
    <w:rsid w:val="00C42D67"/>
    <w:rsid w:val="00C95D97"/>
    <w:rsid w:val="00C9639E"/>
    <w:rsid w:val="00C96966"/>
    <w:rsid w:val="00CA185E"/>
    <w:rsid w:val="00CA65C0"/>
    <w:rsid w:val="00CB0801"/>
    <w:rsid w:val="00CC4259"/>
    <w:rsid w:val="00CD6A8E"/>
    <w:rsid w:val="00CE25C1"/>
    <w:rsid w:val="00D12E84"/>
    <w:rsid w:val="00D278F2"/>
    <w:rsid w:val="00D465C1"/>
    <w:rsid w:val="00D61740"/>
    <w:rsid w:val="00D80010"/>
    <w:rsid w:val="00D9785F"/>
    <w:rsid w:val="00DA270E"/>
    <w:rsid w:val="00DC4F30"/>
    <w:rsid w:val="00DF70C9"/>
    <w:rsid w:val="00E24995"/>
    <w:rsid w:val="00E541A0"/>
    <w:rsid w:val="00E909EA"/>
    <w:rsid w:val="00EC4F6F"/>
    <w:rsid w:val="00EC659A"/>
    <w:rsid w:val="00EF5219"/>
    <w:rsid w:val="00F27F1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E3346"/>
  <w14:defaultImageDpi w14:val="0"/>
  <w15:docId w15:val="{1B30BA93-3930-4905-89DC-1450EDB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link w:val="Nadpis2Char"/>
    <w:uiPriority w:val="99"/>
    <w:qFormat/>
    <w:rsid w:val="00B7463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C22DB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character" w:customStyle="1" w:styleId="vismoeditable">
    <w:name w:val="vismoeditable"/>
    <w:rsid w:val="00DF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didi</cp:lastModifiedBy>
  <cp:revision>2</cp:revision>
  <cp:lastPrinted>2022-06-27T14:00:00Z</cp:lastPrinted>
  <dcterms:created xsi:type="dcterms:W3CDTF">2022-06-27T14:01:00Z</dcterms:created>
  <dcterms:modified xsi:type="dcterms:W3CDTF">2022-06-27T14:01:00Z</dcterms:modified>
</cp:coreProperties>
</file>